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EC90" w14:textId="1C0E01A3" w:rsidR="00146E3D" w:rsidRDefault="00146E3D" w:rsidP="00B117D9">
      <w:pPr>
        <w:ind w:right="4744"/>
      </w:pPr>
      <w:r>
        <w:t xml:space="preserve">Сведения о доходах, расходах, </w:t>
      </w:r>
      <w:r w:rsidR="00B117D9">
        <w:br/>
      </w:r>
      <w:r>
        <w:t xml:space="preserve">об имуществе и обязательствах имущественного характера </w:t>
      </w:r>
      <w:r w:rsidR="00B117D9">
        <w:br/>
      </w:r>
      <w:r>
        <w:t>за период с 1 января 201</w:t>
      </w:r>
      <w:r w:rsidR="000409C7">
        <w:t>7</w:t>
      </w:r>
      <w:r>
        <w:t xml:space="preserve"> г. по 31 декабря 2017 г.</w:t>
      </w:r>
    </w:p>
    <w:tbl>
      <w:tblPr>
        <w:tblStyle w:val="TableGrid"/>
        <w:tblW w:w="15230" w:type="dxa"/>
        <w:tblInd w:w="-368" w:type="dxa"/>
        <w:tblCellMar>
          <w:top w:w="114" w:type="dxa"/>
          <w:left w:w="68" w:type="dxa"/>
          <w:bottom w:w="106" w:type="dxa"/>
          <w:right w:w="32" w:type="dxa"/>
        </w:tblCellMar>
        <w:tblLook w:val="04A0" w:firstRow="1" w:lastRow="0" w:firstColumn="1" w:lastColumn="0" w:noHBand="0" w:noVBand="1"/>
      </w:tblPr>
      <w:tblGrid>
        <w:gridCol w:w="344"/>
        <w:gridCol w:w="1684"/>
        <w:gridCol w:w="1129"/>
        <w:gridCol w:w="1263"/>
        <w:gridCol w:w="1275"/>
        <w:gridCol w:w="988"/>
        <w:gridCol w:w="1269"/>
        <w:gridCol w:w="1125"/>
        <w:gridCol w:w="986"/>
        <w:gridCol w:w="1135"/>
        <w:gridCol w:w="1131"/>
        <w:gridCol w:w="1346"/>
        <w:gridCol w:w="1555"/>
      </w:tblGrid>
      <w:tr w:rsidR="00146E3D" w14:paraId="07EBAA4D" w14:textId="77777777" w:rsidTr="0093751E">
        <w:trPr>
          <w:trHeight w:val="582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F9AC" w14:textId="77777777" w:rsidR="00146E3D" w:rsidRDefault="00146E3D" w:rsidP="0093751E">
            <w:pPr>
              <w:ind w:left="0" w:right="0" w:firstLine="0"/>
            </w:pPr>
            <w:r>
              <w:t>N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F84" w14:textId="77777777" w:rsidR="00146E3D" w:rsidRDefault="00146E3D" w:rsidP="0093751E">
            <w:pPr>
              <w:ind w:left="0" w:right="0" w:firstLine="0"/>
            </w:pPr>
            <w: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CB3" w14:textId="77777777" w:rsidR="00146E3D" w:rsidRDefault="00146E3D" w:rsidP="0093751E">
            <w:pPr>
              <w:ind w:left="0" w:right="32" w:firstLine="0"/>
            </w:pPr>
            <w: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9F63" w14:textId="77777777" w:rsidR="00146E3D" w:rsidRDefault="00146E3D" w:rsidP="0093751E">
            <w:pPr>
              <w:ind w:left="0" w:right="32" w:firstLine="0"/>
            </w:pPr>
            <w: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6338" w14:textId="77777777" w:rsidR="00146E3D" w:rsidRDefault="00146E3D" w:rsidP="0093751E">
            <w:pPr>
              <w:ind w:left="0" w:right="0" w:firstLine="0"/>
            </w:pPr>
            <w:r>
              <w:t>Объекты недвижимости, находящиеся в пользовании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3569" w14:textId="77777777" w:rsidR="00146E3D" w:rsidRDefault="00146E3D" w:rsidP="0093751E">
            <w:pPr>
              <w:ind w:left="0" w:right="0" w:firstLine="0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D5B" w14:textId="06A8E148" w:rsidR="00146E3D" w:rsidRDefault="00146E3D" w:rsidP="0093751E">
            <w:pPr>
              <w:ind w:left="10" w:right="0" w:hanging="10"/>
            </w:pPr>
            <w: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F72" w14:textId="77777777" w:rsidR="00146E3D" w:rsidRDefault="00146E3D" w:rsidP="0093751E">
            <w:pPr>
              <w:spacing w:line="238" w:lineRule="auto"/>
              <w:ind w:left="0" w:right="0" w:firstLine="0"/>
            </w:pPr>
            <w:r>
              <w:t xml:space="preserve">Сведения об источниках </w:t>
            </w:r>
          </w:p>
          <w:p w14:paraId="2F00EE21" w14:textId="2F67FDFF" w:rsidR="00146E3D" w:rsidRDefault="00146E3D" w:rsidP="0093751E">
            <w:pPr>
              <w:spacing w:line="238" w:lineRule="auto"/>
              <w:ind w:left="0" w:right="0" w:firstLine="0"/>
            </w:pPr>
            <w:r>
              <w:t>получения средств, за</w:t>
            </w:r>
            <w:r w:rsidR="00BC321F" w:rsidRPr="00BC321F">
              <w:t xml:space="preserve"> </w:t>
            </w:r>
            <w:r>
              <w:t xml:space="preserve">счет которых </w:t>
            </w:r>
          </w:p>
          <w:p w14:paraId="51BC292D" w14:textId="77777777" w:rsidR="00146E3D" w:rsidRDefault="00146E3D" w:rsidP="0093751E">
            <w:pPr>
              <w:ind w:left="0" w:right="35" w:firstLine="0"/>
            </w:pPr>
            <w:r>
              <w:t>совершена сделка</w:t>
            </w:r>
          </w:p>
          <w:p w14:paraId="3A847E3D" w14:textId="77777777" w:rsidR="00146E3D" w:rsidRDefault="00146E3D" w:rsidP="0093751E">
            <w:pPr>
              <w:ind w:left="164" w:right="0" w:firstLine="382"/>
              <w:jc w:val="left"/>
            </w:pPr>
            <w:r>
              <w:t xml:space="preserve"> (вид приобретенного имущества, источники)</w:t>
            </w:r>
          </w:p>
        </w:tc>
      </w:tr>
      <w:tr w:rsidR="00146E3D" w14:paraId="75F784D3" w14:textId="77777777" w:rsidTr="0093751E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207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061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9A33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82E0" w14:textId="77777777" w:rsidR="00146E3D" w:rsidRDefault="00146E3D" w:rsidP="0093751E">
            <w:pPr>
              <w:ind w:left="0" w:right="34" w:firstLine="0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7E0" w14:textId="77777777" w:rsidR="00146E3D" w:rsidRDefault="00146E3D" w:rsidP="0093751E">
            <w:pPr>
              <w:ind w:left="0" w:right="0" w:firstLine="0"/>
            </w:pPr>
            <w: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7AB" w14:textId="77777777" w:rsidR="00146E3D" w:rsidRDefault="00146E3D" w:rsidP="0093751E">
            <w:pPr>
              <w:ind w:left="0" w:right="34" w:firstLine="0"/>
            </w:pPr>
            <w:r>
              <w:t xml:space="preserve">площадь </w:t>
            </w:r>
          </w:p>
          <w:p w14:paraId="3D043F85" w14:textId="77777777" w:rsidR="00146E3D" w:rsidRDefault="00146E3D" w:rsidP="0093751E">
            <w:pPr>
              <w:ind w:left="0" w:right="33" w:firstLine="0"/>
            </w:pPr>
            <w:r>
              <w:t>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9A8" w14:textId="77777777" w:rsidR="00146E3D" w:rsidRDefault="00146E3D" w:rsidP="0093751E">
            <w:pPr>
              <w:ind w:left="0" w:right="0" w:firstLine="0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71CA" w14:textId="77777777" w:rsidR="00146E3D" w:rsidRDefault="00146E3D" w:rsidP="0093751E">
            <w:pPr>
              <w:ind w:left="0" w:right="32" w:firstLine="0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3177" w14:textId="77777777" w:rsidR="00146E3D" w:rsidRDefault="00146E3D" w:rsidP="0093751E">
            <w:pPr>
              <w:ind w:left="0" w:right="30" w:firstLine="0"/>
            </w:pPr>
            <w:r>
              <w:t xml:space="preserve">площадь </w:t>
            </w:r>
          </w:p>
          <w:p w14:paraId="77028F53" w14:textId="77777777" w:rsidR="00146E3D" w:rsidRDefault="00146E3D" w:rsidP="0093751E">
            <w:pPr>
              <w:ind w:left="0" w:right="31" w:firstLine="0"/>
            </w:pPr>
            <w: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EFA" w14:textId="77777777" w:rsidR="00146E3D" w:rsidRDefault="00146E3D" w:rsidP="0093751E">
            <w:pPr>
              <w:ind w:left="0" w:right="0" w:firstLine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8EFC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1BF0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771E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</w:tr>
      <w:tr w:rsidR="00C07958" w14:paraId="109A8FBA" w14:textId="77777777" w:rsidTr="0093751E">
        <w:trPr>
          <w:trHeight w:val="9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8512" w14:textId="447FDADB" w:rsidR="00C07958" w:rsidRDefault="00C07958" w:rsidP="00C07958">
            <w:pPr>
              <w:ind w:left="48" w:right="0" w:firstLine="0"/>
              <w:jc w:val="left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C519" w14:textId="11DFC0F5" w:rsidR="00C07958" w:rsidRPr="00146E3D" w:rsidRDefault="00C07958" w:rsidP="00C07958">
            <w:pPr>
              <w:ind w:left="0" w:right="31" w:firstLine="0"/>
            </w:pPr>
            <w:r>
              <w:t>Герасимов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4DD0" w14:textId="4CC370C4" w:rsidR="00C07958" w:rsidRDefault="00C07958" w:rsidP="00C07958">
            <w:pPr>
              <w:ind w:left="0" w:right="0" w:firstLine="0"/>
            </w:pPr>
            <w:r>
              <w:t>Заместитель директора по режиму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F69B" w14:textId="5F2BC394" w:rsidR="00C07958" w:rsidRDefault="00C07958" w:rsidP="00C07958">
            <w:pPr>
              <w:ind w:left="0" w:right="30" w:firstLine="0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8948B" w14:textId="3015339E" w:rsidR="00C07958" w:rsidRDefault="00C07958" w:rsidP="00C07958">
            <w:pPr>
              <w:ind w:left="0" w:right="0" w:firstLine="0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7521D" w14:textId="557AC54F" w:rsidR="00C07958" w:rsidRDefault="00C07958" w:rsidP="00C07958">
            <w:pPr>
              <w:ind w:left="0" w:right="30" w:firstLine="0"/>
            </w:pPr>
            <w:r>
              <w:t>28,50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61687" w14:textId="59EC72D8" w:rsidR="00C07958" w:rsidRDefault="00C07958" w:rsidP="00C07958">
            <w:pPr>
              <w:ind w:left="0" w:right="33" w:firstLine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F369" w14:textId="6DC472E8" w:rsidR="00C07958" w:rsidRDefault="00C07958" w:rsidP="00C07958">
            <w:pPr>
              <w:ind w:left="0" w:right="34" w:firstLine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F016" w14:textId="5578198F" w:rsidR="00C07958" w:rsidRDefault="00C07958" w:rsidP="00C07958">
            <w:pPr>
              <w:ind w:left="0" w:right="32" w:firstLine="0"/>
            </w:pPr>
            <w:r>
              <w:t>60,10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803E" w14:textId="799626CD" w:rsidR="00C07958" w:rsidRDefault="00C07958" w:rsidP="00C07958">
            <w:pPr>
              <w:ind w:left="0" w:right="31" w:firstLine="0"/>
            </w:pPr>
            <w: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94EE" w14:textId="22E5A59D" w:rsidR="00C07958" w:rsidRDefault="00C07958" w:rsidP="00C07958">
            <w:pPr>
              <w:ind w:left="0" w:right="34" w:firstLine="0"/>
            </w:pPr>
            <w:r>
              <w:t xml:space="preserve">Автомобиль легковой, Нисан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3018" w14:textId="4A2F78DF" w:rsidR="00C07958" w:rsidRDefault="008A1C7F" w:rsidP="00C07958">
            <w:pPr>
              <w:ind w:left="0" w:right="32" w:firstLine="0"/>
            </w:pPr>
            <w:r w:rsidRPr="008A1C7F">
              <w:t>829 031</w:t>
            </w:r>
            <w:r w:rsidR="00C07958"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0D6B" w14:textId="7BC7A37A" w:rsidR="00C07958" w:rsidRDefault="00C07958" w:rsidP="00C07958">
            <w:pPr>
              <w:ind w:left="0" w:right="28" w:firstLine="0"/>
            </w:pPr>
            <w:r>
              <w:t>нет</w:t>
            </w:r>
          </w:p>
        </w:tc>
      </w:tr>
      <w:tr w:rsidR="00C07958" w14:paraId="72A12333" w14:textId="77777777" w:rsidTr="0093751E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87B7C" w14:textId="77777777" w:rsidR="00C07958" w:rsidRDefault="00C07958" w:rsidP="00C07958">
            <w:pPr>
              <w:spacing w:after="160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FE44" w14:textId="4BE4D699" w:rsidR="00C07958" w:rsidRDefault="00C07958" w:rsidP="00C07958">
            <w:pPr>
              <w:ind w:left="0" w:right="32" w:firstLine="0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55B6" w14:textId="7BAED69D" w:rsidR="00C07958" w:rsidRDefault="00C07958" w:rsidP="00C07958">
            <w:pPr>
              <w:ind w:left="0" w:right="29" w:firstLine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0D3F" w14:textId="3F83517E" w:rsidR="00C07958" w:rsidRDefault="00C07958" w:rsidP="00C07958">
            <w:pPr>
              <w:ind w:left="0" w:right="30" w:firstLine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378" w14:textId="6CDBCF1E" w:rsidR="00C07958" w:rsidRDefault="00C07958" w:rsidP="00C07958">
            <w:pPr>
              <w:ind w:left="0" w:right="0" w:firstLine="0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044E" w14:textId="371C4A52" w:rsidR="00C07958" w:rsidRDefault="00C07958" w:rsidP="00C07958">
            <w:pPr>
              <w:ind w:left="0" w:right="30" w:firstLine="0"/>
            </w:pPr>
            <w:r>
              <w:t>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09A5" w14:textId="0876CF86" w:rsidR="00C07958" w:rsidRDefault="00C07958" w:rsidP="00C07958">
            <w:pPr>
              <w:ind w:left="0" w:right="33" w:firstLine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A23C" w14:textId="1FD2AA33" w:rsidR="00C07958" w:rsidRDefault="00C07958" w:rsidP="00C07958">
            <w:pPr>
              <w:ind w:left="0" w:right="34" w:firstLine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A07B" w14:textId="5119C225" w:rsidR="00C07958" w:rsidRDefault="00C07958" w:rsidP="00C07958">
            <w:pPr>
              <w:ind w:left="0" w:right="32" w:firstLine="0"/>
            </w:pPr>
            <w:r>
              <w:t>60,10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4980" w14:textId="1DBB81DD" w:rsidR="00C07958" w:rsidRDefault="00C07958" w:rsidP="00C07958">
            <w:pPr>
              <w:ind w:left="0" w:right="31" w:firstLine="0"/>
            </w:pPr>
            <w: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A3E4" w14:textId="4CDD056D" w:rsidR="00C07958" w:rsidRDefault="00C07958" w:rsidP="00C07958">
            <w:pPr>
              <w:ind w:left="0" w:right="34" w:firstLine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4D59" w14:textId="0B5315B5" w:rsidR="00C07958" w:rsidRDefault="00C07958" w:rsidP="00C07958">
            <w:pPr>
              <w:ind w:left="0" w:right="32" w:firstLine="0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425A" w14:textId="484E0516" w:rsidR="00C07958" w:rsidRDefault="00C07958" w:rsidP="00C07958">
            <w:pPr>
              <w:ind w:left="0" w:right="28" w:firstLine="0"/>
            </w:pPr>
            <w:r>
              <w:t>нет</w:t>
            </w:r>
          </w:p>
        </w:tc>
      </w:tr>
    </w:tbl>
    <w:p w14:paraId="3E9E1710" w14:textId="2AD057AF" w:rsidR="00146E3D" w:rsidRDefault="00146E3D"/>
    <w:p w14:paraId="15C0ADAB" w14:textId="18F0FD21" w:rsidR="00C07958" w:rsidRDefault="00C07958">
      <w:pPr>
        <w:spacing w:line="240" w:lineRule="auto"/>
        <w:ind w:left="0" w:right="0" w:firstLine="0"/>
        <w:jc w:val="left"/>
      </w:pPr>
    </w:p>
    <w:sectPr w:rsidR="00C07958">
      <w:pgSz w:w="16838" w:h="11906" w:orient="landscape"/>
      <w:pgMar w:top="431" w:right="1440" w:bottom="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FC"/>
    <w:rsid w:val="000409C7"/>
    <w:rsid w:val="00146E3D"/>
    <w:rsid w:val="008A1C7F"/>
    <w:rsid w:val="00B117D9"/>
    <w:rsid w:val="00BC321F"/>
    <w:rsid w:val="00C07958"/>
    <w:rsid w:val="00C704FC"/>
    <w:rsid w:val="00E9759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0D9E9"/>
  <w15:docId w15:val="{324E9042-8E0D-5E45-82B4-52DE240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960" w:right="4959" w:firstLine="43"/>
      <w:jc w:val="center"/>
    </w:pPr>
    <w:rPr>
      <w:rFonts w:ascii="Times New Roman" w:eastAsia="Times New Roman" w:hAnsi="Times New Roman" w:cs="Times New Roman"/>
      <w:color w:val="000000"/>
      <w:sz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cp:lastModifiedBy>Алексей Тимофеев</cp:lastModifiedBy>
  <cp:revision>2</cp:revision>
  <dcterms:created xsi:type="dcterms:W3CDTF">2020-10-12T10:52:00Z</dcterms:created>
  <dcterms:modified xsi:type="dcterms:W3CDTF">2020-10-12T10:52:00Z</dcterms:modified>
</cp:coreProperties>
</file>