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99" w:type="dxa"/>
        <w:jc w:val="center"/>
        <w:tblLook w:val="04A0" w:firstRow="1" w:lastRow="0" w:firstColumn="1" w:lastColumn="0" w:noHBand="0" w:noVBand="1"/>
      </w:tblPr>
      <w:tblGrid>
        <w:gridCol w:w="3686"/>
        <w:gridCol w:w="3685"/>
        <w:gridCol w:w="3828"/>
      </w:tblGrid>
      <w:tr w:rsidR="00F166A7" w14:paraId="1DEDF031" w14:textId="77777777" w:rsidTr="00290EAE">
        <w:trPr>
          <w:jc w:val="center"/>
        </w:trPr>
        <w:tc>
          <w:tcPr>
            <w:tcW w:w="3686" w:type="dxa"/>
          </w:tcPr>
          <w:p w14:paraId="52B86EF5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08857D1B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D2EF5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 w:rsidR="004F5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6E9F1EAE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8E375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AEF38" w14:textId="32FAE6C4" w:rsidR="000A317F" w:rsidRPr="000A317F" w:rsidRDefault="005D71AD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AE830E2" w14:textId="5A3B509C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 w:rsidR="005D71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71A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D71AD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8A7F332" w14:textId="77777777" w:rsidR="000A317F" w:rsidRPr="000A317F" w:rsidRDefault="000A317F" w:rsidP="000A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97545" w14:textId="77777777" w:rsidR="004E0C0A" w:rsidRPr="004E0C0A" w:rsidRDefault="000A317F" w:rsidP="000A3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5828664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20E9059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944F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7B282F1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28FD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618A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F9DADA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2F1C468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108D3" w14:textId="77777777" w:rsidR="004F51C8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2282CCE7" w14:textId="6ACA4E81" w:rsidR="005D71AD" w:rsidRDefault="005D71AD" w:rsidP="005D71AD">
            <w:pPr>
              <w:tabs>
                <w:tab w:val="right" w:pos="3469"/>
              </w:tabs>
            </w:pPr>
          </w:p>
        </w:tc>
        <w:tc>
          <w:tcPr>
            <w:tcW w:w="3828" w:type="dxa"/>
          </w:tcPr>
          <w:p w14:paraId="1CAF520B" w14:textId="77777777" w:rsidR="005D71AD" w:rsidRPr="000A317F" w:rsidRDefault="0070632E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D71AD"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0CEB22B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FEBE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192A98F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B52F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989C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2580AF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6A94D8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B62E7" w14:textId="280FAC1B" w:rsidR="00A02C0C" w:rsidRPr="00F34B81" w:rsidRDefault="005D71AD" w:rsidP="005D71AD">
            <w:pPr>
              <w:rPr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7C399CFB" w14:textId="77777777" w:rsidTr="00290EAE">
        <w:trPr>
          <w:jc w:val="center"/>
        </w:trPr>
        <w:tc>
          <w:tcPr>
            <w:tcW w:w="3686" w:type="dxa"/>
          </w:tcPr>
          <w:p w14:paraId="37446C5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56FC349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B7F6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30D3120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80D5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5425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465EB4C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3A49564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85B6C" w14:textId="2A80FAC1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46F7256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1262C55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9B48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2ACEBC8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2CCF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E4F1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7CBF42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36623FC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4A2CE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31E64548" w14:textId="312080BA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1676D6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57DD77BD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76DA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5D46209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C3B6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F1B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2AC94A7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73A34E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BDEA8" w14:textId="5F0C9048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7511BA3E" w14:textId="77777777" w:rsidTr="00290EAE">
        <w:trPr>
          <w:jc w:val="center"/>
        </w:trPr>
        <w:tc>
          <w:tcPr>
            <w:tcW w:w="3686" w:type="dxa"/>
          </w:tcPr>
          <w:p w14:paraId="4CD4C78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19F8348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4116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511BBD7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1129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21A5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736886DD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C0ACCA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7B082" w14:textId="155968E7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221A17A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5E0AEC5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98AB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42EA6DE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753A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1A0A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39D4F8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5501E47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65B0F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57335AFF" w14:textId="77777777" w:rsidR="005D71AD" w:rsidRPr="00BA46DD" w:rsidRDefault="005D71AD" w:rsidP="005D71AD">
            <w:pPr>
              <w:tabs>
                <w:tab w:val="left" w:pos="26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8E2DE6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427A8EAD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04F5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56B0F4A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5A28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8C6F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6D50AB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36087E9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C0327" w14:textId="7EED79F0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72224D59" w14:textId="77777777" w:rsidTr="00290EAE">
        <w:trPr>
          <w:jc w:val="center"/>
        </w:trPr>
        <w:tc>
          <w:tcPr>
            <w:tcW w:w="3686" w:type="dxa"/>
          </w:tcPr>
          <w:p w14:paraId="7FD1C73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2DD5A9C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02FA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4B91287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AD89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4E86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2B3E04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59AFD43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D4731" w14:textId="496C31D1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20B9A63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0D2A6D7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62DC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7B06B99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B3D6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EBCE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0FE2D89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C9CFD4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DDC31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676A08C4" w14:textId="56C00CD8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22CBA9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28FF3AC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EAAC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306B516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E37C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EADF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F74294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65F84A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29387" w14:textId="196F91B8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24BD9A49" w14:textId="77777777" w:rsidTr="00290EAE">
        <w:trPr>
          <w:jc w:val="center"/>
        </w:trPr>
        <w:tc>
          <w:tcPr>
            <w:tcW w:w="3686" w:type="dxa"/>
          </w:tcPr>
          <w:p w14:paraId="7A5F6FF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3A57489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9D93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605E406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9CF8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BC15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4535092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1EAC581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7B1E0" w14:textId="54BC0BB3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6BE9209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699367B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DC57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608C7F9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7307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A83E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2102B30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7F9B988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6F2E5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40245AD3" w14:textId="4D19A559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A4FBD6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3020DC4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F3F7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1921E65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E36B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5597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79D67F1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34D6E3D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4C59B" w14:textId="32F0397A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28B5A74B" w14:textId="77777777" w:rsidTr="00290EAE">
        <w:trPr>
          <w:jc w:val="center"/>
        </w:trPr>
        <w:tc>
          <w:tcPr>
            <w:tcW w:w="3686" w:type="dxa"/>
          </w:tcPr>
          <w:p w14:paraId="7296434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09A0160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A8B9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414B349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73C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C861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3350F04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431FB2F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6077F" w14:textId="32222E70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41B7F30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48F2A50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45A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6EC9B7C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D7D7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A62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7F69470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4D5FDD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88437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1F9123E8" w14:textId="645C3DB3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A74FAA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04C1069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625CB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5E84C84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3CBB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B24B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BAC564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7D76947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668F6" w14:textId="4929AB29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66F6CE95" w14:textId="77777777" w:rsidTr="00290EAE">
        <w:trPr>
          <w:jc w:val="center"/>
        </w:trPr>
        <w:tc>
          <w:tcPr>
            <w:tcW w:w="3686" w:type="dxa"/>
          </w:tcPr>
          <w:p w14:paraId="0DB67B9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2CB017DD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0421D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0B4541A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48BE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79D1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43417D1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426925D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235BF" w14:textId="56DC6E75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7D08B65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5247CE1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B3CD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5519420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68BB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AB36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2C31AB5F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0888286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245BD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30B077B3" w14:textId="61866CCC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120634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328D885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43A8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6F35835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B781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AF71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5525835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1B2BBE7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E2CBA" w14:textId="78361D90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  <w:tr w:rsidR="005D71AD" w14:paraId="43D28E95" w14:textId="77777777" w:rsidTr="00290EAE">
        <w:trPr>
          <w:jc w:val="center"/>
        </w:trPr>
        <w:tc>
          <w:tcPr>
            <w:tcW w:w="3686" w:type="dxa"/>
          </w:tcPr>
          <w:p w14:paraId="0EBCA31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75C95AF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34C49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218259E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07E9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42D4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80919BC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402D3C8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AA0C2" w14:textId="2278E5B6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  <w:tc>
          <w:tcPr>
            <w:tcW w:w="3685" w:type="dxa"/>
          </w:tcPr>
          <w:p w14:paraId="150ED5B8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7529C1D7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E58A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019CE38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277F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1B74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14F0A46A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6EE041F5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F50D6" w14:textId="77777777" w:rsidR="005D71AD" w:rsidRDefault="005D71AD" w:rsidP="005D71AD">
            <w:pPr>
              <w:tabs>
                <w:tab w:val="right" w:pos="34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  <w:p w14:paraId="4E48CC04" w14:textId="13112D98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9DCECE4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Пронумеровано, прошито и скреплено печатью</w:t>
            </w:r>
          </w:p>
          <w:p w14:paraId="2B78EE26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50371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  _____ (__________________________)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(ов)</w:t>
            </w:r>
          </w:p>
          <w:p w14:paraId="2D71E58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E95CE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5B0B0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0983A42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ФГБУН ОИВТ РАН 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  <w:p w14:paraId="4AFFEC83" w14:textId="77777777" w:rsidR="005D71AD" w:rsidRPr="000A317F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FD1DC" w14:textId="57214511" w:rsidR="005D71AD" w:rsidRPr="00BA46DD" w:rsidRDefault="005D71AD" w:rsidP="005D7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17F">
              <w:rPr>
                <w:rFonts w:ascii="Times New Roman" w:hAnsi="Times New Roman" w:cs="Times New Roman"/>
                <w:sz w:val="16"/>
                <w:szCs w:val="16"/>
              </w:rPr>
              <w:t>«_____» _________________ 20 ____ г.</w:t>
            </w:r>
          </w:p>
        </w:tc>
      </w:tr>
    </w:tbl>
    <w:p w14:paraId="6EE0BE62" w14:textId="77777777" w:rsidR="00290EAE" w:rsidRPr="00B16CF4" w:rsidRDefault="00290EAE" w:rsidP="00290EAE">
      <w:pPr>
        <w:rPr>
          <w:sz w:val="16"/>
          <w:szCs w:val="16"/>
          <w:lang w:val="en-US"/>
        </w:rPr>
      </w:pPr>
    </w:p>
    <w:sectPr w:rsidR="00290EAE" w:rsidRPr="00B16CF4" w:rsidSect="00290EAE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EF3F" w14:textId="77777777" w:rsidR="00862B2E" w:rsidRDefault="00862B2E" w:rsidP="00290EAE">
      <w:pPr>
        <w:spacing w:after="0" w:line="240" w:lineRule="auto"/>
      </w:pPr>
      <w:r>
        <w:separator/>
      </w:r>
    </w:p>
  </w:endnote>
  <w:endnote w:type="continuationSeparator" w:id="0">
    <w:p w14:paraId="125EFF7B" w14:textId="77777777" w:rsidR="00862B2E" w:rsidRDefault="00862B2E" w:rsidP="0029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C79D" w14:textId="77777777" w:rsidR="00862B2E" w:rsidRDefault="00862B2E" w:rsidP="00290EAE">
      <w:pPr>
        <w:spacing w:after="0" w:line="240" w:lineRule="auto"/>
      </w:pPr>
      <w:r>
        <w:separator/>
      </w:r>
    </w:p>
  </w:footnote>
  <w:footnote w:type="continuationSeparator" w:id="0">
    <w:p w14:paraId="75A6312D" w14:textId="77777777" w:rsidR="00862B2E" w:rsidRDefault="00862B2E" w:rsidP="0029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A7"/>
    <w:rsid w:val="000A317F"/>
    <w:rsid w:val="00122133"/>
    <w:rsid w:val="00290EAE"/>
    <w:rsid w:val="003F69C1"/>
    <w:rsid w:val="004E0C0A"/>
    <w:rsid w:val="004F51C8"/>
    <w:rsid w:val="005D71AD"/>
    <w:rsid w:val="0070632E"/>
    <w:rsid w:val="00815550"/>
    <w:rsid w:val="00855717"/>
    <w:rsid w:val="00862B2E"/>
    <w:rsid w:val="00A02C0C"/>
    <w:rsid w:val="00A722B1"/>
    <w:rsid w:val="00A858A7"/>
    <w:rsid w:val="00B16CF4"/>
    <w:rsid w:val="00B25021"/>
    <w:rsid w:val="00BA46DD"/>
    <w:rsid w:val="00C94FE5"/>
    <w:rsid w:val="00F1151F"/>
    <w:rsid w:val="00F166A7"/>
    <w:rsid w:val="00F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754"/>
  <w15:docId w15:val="{014543FD-E44E-684B-ADA9-65E2096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EAE"/>
  </w:style>
  <w:style w:type="paragraph" w:styleId="a6">
    <w:name w:val="footer"/>
    <w:basedOn w:val="a"/>
    <w:link w:val="a7"/>
    <w:uiPriority w:val="99"/>
    <w:semiHidden/>
    <w:unhideWhenUsed/>
    <w:rsid w:val="0029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Алексей Тимофеев</cp:lastModifiedBy>
  <cp:revision>3</cp:revision>
  <cp:lastPrinted>2018-11-29T09:14:00Z</cp:lastPrinted>
  <dcterms:created xsi:type="dcterms:W3CDTF">2019-02-18T13:03:00Z</dcterms:created>
  <dcterms:modified xsi:type="dcterms:W3CDTF">2023-11-13T13:14:00Z</dcterms:modified>
</cp:coreProperties>
</file>